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8"/>
        <w:gridCol w:w="1842"/>
        <w:gridCol w:w="4169"/>
        <w:gridCol w:w="2432"/>
      </w:tblGrid>
      <w:tr w:rsidR="007F2493" w:rsidRPr="008E2EBF" w:rsidTr="0070535E">
        <w:tc>
          <w:tcPr>
            <w:tcW w:w="1128" w:type="dxa"/>
          </w:tcPr>
          <w:p w:rsidR="00DB726A" w:rsidRPr="009A14A5" w:rsidRDefault="00DB726A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842" w:type="dxa"/>
          </w:tcPr>
          <w:p w:rsidR="00DB726A" w:rsidRPr="009A14A5" w:rsidRDefault="00DB726A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4169" w:type="dxa"/>
          </w:tcPr>
          <w:p w:rsidR="00DB726A" w:rsidRPr="009A14A5" w:rsidRDefault="00DB726A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2432" w:type="dxa"/>
          </w:tcPr>
          <w:p w:rsidR="00DB726A" w:rsidRDefault="00DB726A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DB726A" w:rsidRPr="009A14A5" w:rsidRDefault="00DB726A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7F2493" w:rsidRPr="007F2493" w:rsidTr="0070535E">
        <w:tc>
          <w:tcPr>
            <w:tcW w:w="1128" w:type="dxa"/>
          </w:tcPr>
          <w:p w:rsidR="00DB726A" w:rsidRPr="008E2EBF" w:rsidRDefault="00200361" w:rsidP="00200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13.04</w:t>
            </w:r>
          </w:p>
        </w:tc>
        <w:tc>
          <w:tcPr>
            <w:tcW w:w="1842" w:type="dxa"/>
          </w:tcPr>
          <w:p w:rsidR="00E34F2F" w:rsidRPr="0070535E" w:rsidRDefault="00DB726A" w:rsidP="00E34F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F2F" w:rsidRPr="0070535E">
              <w:rPr>
                <w:rFonts w:ascii="Times New Roman" w:hAnsi="Times New Roman" w:cs="Times New Roman"/>
                <w:sz w:val="28"/>
                <w:szCs w:val="28"/>
              </w:rPr>
              <w:t>Здоровое питание.</w:t>
            </w:r>
          </w:p>
          <w:p w:rsidR="00DB726A" w:rsidRPr="00305EA9" w:rsidRDefault="00DB726A" w:rsidP="002003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9" w:type="dxa"/>
          </w:tcPr>
          <w:p w:rsidR="00DB726A" w:rsidRPr="007F2493" w:rsidRDefault="00E34F2F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spellEnd"/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1b </w:t>
            </w:r>
            <w:proofErr w:type="spellStart"/>
            <w:r w:rsidR="007F2493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="007F2493"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.86</w:t>
            </w:r>
          </w:p>
          <w:p w:rsidR="007F2493" w:rsidRPr="007F2493" w:rsidRDefault="007F2493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spellEnd"/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.86(</w:t>
            </w:r>
            <w:proofErr w:type="spellStart"/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Cointainers</w:t>
            </w:r>
            <w:proofErr w:type="spellEnd"/>
            <w:r w:rsidRPr="007F24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7F2493" w:rsidRPr="007F2493" w:rsidRDefault="007F2493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493">
              <w:rPr>
                <w:rFonts w:ascii="Times New Roman" w:hAnsi="Times New Roman" w:cs="Times New Roman"/>
                <w:sz w:val="28"/>
                <w:szCs w:val="28"/>
              </w:rPr>
              <w:t>3.упр.3 стр.86(ответы на вопросы)</w:t>
            </w:r>
          </w:p>
          <w:p w:rsidR="007F2493" w:rsidRDefault="007F2493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4.Презентация грамматического материала Quantifiers.GR8</w:t>
            </w:r>
          </w:p>
          <w:p w:rsidR="007F2493" w:rsidRPr="007F2493" w:rsidRDefault="007F2493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493">
              <w:rPr>
                <w:rFonts w:ascii="Times New Roman" w:hAnsi="Times New Roman" w:cs="Times New Roman"/>
                <w:sz w:val="28"/>
                <w:szCs w:val="28"/>
              </w:rPr>
              <w:t>5.упр.4 стр.87(закрепление)</w:t>
            </w:r>
          </w:p>
        </w:tc>
        <w:tc>
          <w:tcPr>
            <w:tcW w:w="2432" w:type="dxa"/>
          </w:tcPr>
          <w:p w:rsidR="00DB726A" w:rsidRDefault="007F2493" w:rsidP="002003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Упр.6 стр.87</w:t>
            </w:r>
          </w:p>
          <w:p w:rsidR="007F2493" w:rsidRPr="007F2493" w:rsidRDefault="007F2493" w:rsidP="0020036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7F2493" w:rsidRPr="00E70B7F" w:rsidTr="0070535E">
        <w:tc>
          <w:tcPr>
            <w:tcW w:w="1128" w:type="dxa"/>
          </w:tcPr>
          <w:p w:rsidR="00DB726A" w:rsidRPr="00750A93" w:rsidRDefault="00200361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842" w:type="dxa"/>
          </w:tcPr>
          <w:p w:rsidR="00DB726A" w:rsidRPr="007F2493" w:rsidRDefault="00E34F2F" w:rsidP="00705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В магазине.</w:t>
            </w:r>
          </w:p>
        </w:tc>
        <w:tc>
          <w:tcPr>
            <w:tcW w:w="4169" w:type="dxa"/>
          </w:tcPr>
          <w:p w:rsidR="00E34F2F" w:rsidRDefault="007F2493" w:rsidP="00E34F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0B7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E70B7F">
              <w:rPr>
                <w:rFonts w:ascii="Times New Roman" w:hAnsi="Times New Roman" w:cs="Times New Roman"/>
                <w:sz w:val="28"/>
                <w:szCs w:val="28"/>
              </w:rPr>
              <w:t xml:space="preserve">упр.1 </w:t>
            </w:r>
            <w:proofErr w:type="spellStart"/>
            <w:r w:rsidR="00E70B7F">
              <w:rPr>
                <w:rFonts w:ascii="Times New Roman" w:hAnsi="Times New Roman" w:cs="Times New Roman"/>
                <w:sz w:val="28"/>
                <w:szCs w:val="28"/>
              </w:rPr>
              <w:t>а,b</w:t>
            </w:r>
            <w:proofErr w:type="spellEnd"/>
            <w:r w:rsidR="00E70B7F">
              <w:rPr>
                <w:rFonts w:ascii="Times New Roman" w:hAnsi="Times New Roman" w:cs="Times New Roman"/>
                <w:sz w:val="28"/>
                <w:szCs w:val="28"/>
              </w:rPr>
              <w:t xml:space="preserve"> стр.88</w:t>
            </w:r>
          </w:p>
          <w:p w:rsidR="00E70B7F" w:rsidRDefault="00E70B7F" w:rsidP="00E34F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2.упр.2 стр.88</w:t>
            </w:r>
          </w:p>
          <w:p w:rsidR="00E70B7F" w:rsidRDefault="00E70B7F" w:rsidP="00E34F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3.упр.3 b стр.89(контроль понимания диалога)</w:t>
            </w:r>
          </w:p>
          <w:p w:rsidR="00E70B7F" w:rsidRPr="00E70B7F" w:rsidRDefault="00E70B7F" w:rsidP="00E34F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B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r w:rsidRPr="00E70B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грамматического</w:t>
            </w:r>
            <w:r w:rsidRPr="00E70B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материала</w:t>
            </w:r>
            <w:r w:rsidRPr="00E70B7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Present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Perfect/Present Perfect continuous GR8-GR9</w:t>
            </w:r>
          </w:p>
          <w:p w:rsidR="00DB726A" w:rsidRPr="00E70B7F" w:rsidRDefault="00DB726A" w:rsidP="0020036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32" w:type="dxa"/>
          </w:tcPr>
          <w:p w:rsidR="00DB726A" w:rsidRDefault="00E70B7F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слова</w:t>
            </w:r>
          </w:p>
          <w:p w:rsidR="00E70B7F" w:rsidRPr="00E70B7F" w:rsidRDefault="00E70B7F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7F2493" w:rsidRPr="004616BB" w:rsidTr="0070535E">
        <w:tc>
          <w:tcPr>
            <w:tcW w:w="1128" w:type="dxa"/>
          </w:tcPr>
          <w:p w:rsidR="00DB726A" w:rsidRPr="00750A93" w:rsidRDefault="00200361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842" w:type="dxa"/>
          </w:tcPr>
          <w:p w:rsidR="00DB726A" w:rsidRPr="00E70B7F" w:rsidRDefault="00E34F2F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Подарки</w:t>
            </w:r>
          </w:p>
        </w:tc>
        <w:tc>
          <w:tcPr>
            <w:tcW w:w="4169" w:type="dxa"/>
          </w:tcPr>
          <w:p w:rsidR="00DB726A" w:rsidRPr="0070535E" w:rsidRDefault="00071FD7" w:rsidP="007053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 xml:space="preserve">1.Вводная беседа </w:t>
            </w:r>
          </w:p>
          <w:p w:rsidR="00071FD7" w:rsidRPr="0070535E" w:rsidRDefault="00071FD7" w:rsidP="007053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2.упр.1 стр.90</w:t>
            </w:r>
          </w:p>
          <w:p w:rsidR="00071FD7" w:rsidRPr="0070535E" w:rsidRDefault="00071FD7" w:rsidP="007053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3.упр.2 стр.90</w:t>
            </w:r>
          </w:p>
          <w:p w:rsidR="00071FD7" w:rsidRPr="0070535E" w:rsidRDefault="00071FD7" w:rsidP="007053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3.упр.3</w:t>
            </w:r>
            <w:proofErr w:type="gramStart"/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а,b</w:t>
            </w:r>
            <w:proofErr w:type="gramEnd"/>
            <w:r w:rsidRPr="0070535E">
              <w:rPr>
                <w:rFonts w:ascii="Times New Roman" w:hAnsi="Times New Roman" w:cs="Times New Roman"/>
                <w:sz w:val="28"/>
                <w:szCs w:val="28"/>
              </w:rPr>
              <w:t xml:space="preserve"> cтр.90(ответы на вопросы)</w:t>
            </w:r>
          </w:p>
          <w:p w:rsidR="00071FD7" w:rsidRPr="00071FD7" w:rsidRDefault="00071FD7" w:rsidP="00542666">
            <w:pPr>
              <w:pStyle w:val="a4"/>
              <w:rPr>
                <w:bCs/>
                <w:sz w:val="20"/>
                <w:szCs w:val="20"/>
              </w:rPr>
            </w:pPr>
          </w:p>
        </w:tc>
        <w:tc>
          <w:tcPr>
            <w:tcW w:w="2432" w:type="dxa"/>
          </w:tcPr>
          <w:p w:rsidR="00DB726A" w:rsidRPr="0070535E" w:rsidRDefault="00071FD7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Упр.4 стр.90(письменно)</w:t>
            </w:r>
          </w:p>
          <w:p w:rsidR="00071FD7" w:rsidRPr="00E20401" w:rsidRDefault="00071FD7" w:rsidP="00542666">
            <w:pPr>
              <w:rPr>
                <w:sz w:val="20"/>
                <w:szCs w:val="20"/>
              </w:rPr>
            </w:pPr>
            <w:r w:rsidRPr="0070535E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</w:p>
        </w:tc>
      </w:tr>
    </w:tbl>
    <w:p w:rsidR="00DB726A" w:rsidRPr="00E20401" w:rsidRDefault="00DB726A" w:rsidP="00DB726A">
      <w:pPr>
        <w:rPr>
          <w:rFonts w:ascii="Times New Roman" w:hAnsi="Times New Roman" w:cs="Times New Roman"/>
          <w:sz w:val="32"/>
          <w:szCs w:val="32"/>
        </w:rPr>
      </w:pPr>
    </w:p>
    <w:p w:rsidR="009F7563" w:rsidRDefault="009F7563">
      <w:bookmarkStart w:id="0" w:name="_GoBack"/>
      <w:bookmarkEnd w:id="0"/>
    </w:p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726A"/>
    <w:rsid w:val="00071FD7"/>
    <w:rsid w:val="000A1422"/>
    <w:rsid w:val="00200361"/>
    <w:rsid w:val="00446795"/>
    <w:rsid w:val="0070535E"/>
    <w:rsid w:val="007F2493"/>
    <w:rsid w:val="008E6A4A"/>
    <w:rsid w:val="009F7563"/>
    <w:rsid w:val="00C407E7"/>
    <w:rsid w:val="00DB726A"/>
    <w:rsid w:val="00E34F2F"/>
    <w:rsid w:val="00E70B7F"/>
    <w:rsid w:val="00F50BE5"/>
    <w:rsid w:val="00FC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84"/>
  <w15:docId w15:val="{1F7CC2FB-86F3-412B-82C8-51DA10743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DB7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12</cp:revision>
  <dcterms:created xsi:type="dcterms:W3CDTF">2020-04-08T16:25:00Z</dcterms:created>
  <dcterms:modified xsi:type="dcterms:W3CDTF">2020-04-11T20:38:00Z</dcterms:modified>
</cp:coreProperties>
</file>